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53D7" w14:textId="64CCD5AA" w:rsidR="00197D06" w:rsidRPr="00A140E8" w:rsidRDefault="006C7CEE" w:rsidP="003A24C3">
      <w:pPr>
        <w:pStyle w:val="Head"/>
      </w:pPr>
      <w:r w:rsidRPr="00A140E8">
        <w:rPr>
          <w:noProof/>
          <w:sz w:val="24"/>
          <w:szCs w:val="24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17DB145C" wp14:editId="378BF7D9">
                <wp:simplePos x="0" y="0"/>
                <wp:positionH relativeFrom="margin">
                  <wp:align>right</wp:align>
                </wp:positionH>
                <wp:positionV relativeFrom="paragraph">
                  <wp:posOffset>-1018</wp:posOffset>
                </wp:positionV>
                <wp:extent cx="2095991" cy="396875"/>
                <wp:effectExtent l="0" t="0" r="19050" b="2222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991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72915" w14:textId="7EBBD619" w:rsidR="00197D06" w:rsidRDefault="00067701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  <w:r w:rsidR="00A140E8">
                              <w:rPr>
                                <w:sz w:val="16"/>
                                <w:szCs w:val="16"/>
                              </w:rPr>
                              <w:t xml:space="preserve"> HES</w:t>
                            </w:r>
                          </w:p>
                          <w:p w14:paraId="7AE008BB" w14:textId="77777777" w:rsidR="00197D06" w:rsidRDefault="00197D0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145C" id="Rectangle 1" o:spid="_x0000_s1026" style="position:absolute;margin-left:113.85pt;margin-top:-.1pt;width:165.05pt;height:31.25pt;z-index:2;visibility:visible;mso-wrap-style:square;mso-width-percent:0;mso-height-percent:0;mso-wrap-distance-left:.25pt;mso-wrap-distance-top:.25pt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" o:allowincell="f" filled="f" strokeweight=".5pt">
                <v:path arrowok="t"/>
                <v:textbox>
                  <w:txbxContent>
                    <w:p w14:paraId="6FA72915" w14:textId="7EBBD619" w:rsidR="00197D06" w:rsidRDefault="00067701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  <w:r w:rsidR="00A140E8">
                        <w:rPr>
                          <w:sz w:val="16"/>
                          <w:szCs w:val="16"/>
                        </w:rPr>
                        <w:t xml:space="preserve"> HES</w:t>
                      </w:r>
                    </w:p>
                    <w:p w14:paraId="7AE008BB" w14:textId="77777777" w:rsidR="00197D06" w:rsidRDefault="00197D06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1254" w:rsidRPr="00A140E8">
        <w:t>A</w:t>
      </w:r>
      <w:r w:rsidR="00067701" w:rsidRPr="00A140E8">
        <w:t>pplication form</w:t>
      </w:r>
    </w:p>
    <w:p w14:paraId="55F579FA" w14:textId="0779D112" w:rsidR="003A1254" w:rsidRPr="00A140E8" w:rsidRDefault="003A1254" w:rsidP="00072C1A">
      <w:pPr>
        <w:pStyle w:val="BodyText"/>
        <w:rPr>
          <w:rFonts w:ascii="Corbel" w:hAnsi="Corbel"/>
          <w:color w:val="000000" w:themeColor="text1"/>
          <w:sz w:val="24"/>
        </w:rPr>
      </w:pPr>
    </w:p>
    <w:p w14:paraId="62B5857E" w14:textId="02421F88" w:rsidR="003A1254" w:rsidRPr="00A140E8" w:rsidRDefault="00067701" w:rsidP="003A24C3">
      <w:pPr>
        <w:pStyle w:val="bodycopy"/>
      </w:pPr>
      <w:r w:rsidRPr="00A140E8">
        <w:t>Please use this application form for all vacancies at the Centre for Sustainable Energy.</w:t>
      </w:r>
      <w:r w:rsidR="009F4005" w:rsidRPr="00A140E8">
        <w:t xml:space="preserve"> </w:t>
      </w:r>
    </w:p>
    <w:p w14:paraId="39B3111F" w14:textId="771A7ADE" w:rsidR="00726876" w:rsidRPr="00A140E8" w:rsidRDefault="009F4005" w:rsidP="003A24C3">
      <w:pPr>
        <w:pStyle w:val="bodycopy"/>
      </w:pPr>
      <w:r w:rsidRPr="00A140E8">
        <w:rPr>
          <w:b/>
          <w:bCs/>
        </w:rPr>
        <w:t>If you need this form in an alternative format,</w:t>
      </w:r>
      <w:r w:rsidR="004F285B" w:rsidRPr="00A140E8">
        <w:rPr>
          <w:b/>
          <w:bCs/>
        </w:rPr>
        <w:t xml:space="preserve"> </w:t>
      </w:r>
      <w:r w:rsidRPr="00A140E8">
        <w:rPr>
          <w:b/>
          <w:bCs/>
        </w:rPr>
        <w:t xml:space="preserve">please get in touch by sending an email to </w:t>
      </w:r>
      <w:hyperlink r:id="rId8" w:history="1">
        <w:r w:rsidR="00726876" w:rsidRPr="00A140E8">
          <w:rPr>
            <w:rStyle w:val="Hyperlink1"/>
            <w:b/>
            <w:bCs/>
          </w:rPr>
          <w:t>jobs@cse.org.uk</w:t>
        </w:r>
      </w:hyperlink>
      <w:r w:rsidR="00E13E52" w:rsidRPr="00A140E8">
        <w:rPr>
          <w:b/>
          <w:bCs/>
        </w:rPr>
        <w:t>.</w:t>
      </w:r>
      <w:r w:rsidR="00E13E52" w:rsidRPr="00A140E8">
        <w:t xml:space="preserve"> </w:t>
      </w:r>
      <w:r w:rsidR="00067701" w:rsidRPr="00A140E8">
        <w:t>Completed forms can be returned to us by email</w:t>
      </w:r>
      <w:r w:rsidR="00E6283F" w:rsidRPr="00A140E8">
        <w:t xml:space="preserve"> or post</w:t>
      </w:r>
      <w:r w:rsidR="00067701" w:rsidRPr="00A140E8">
        <w:t xml:space="preserve"> (contact details </w:t>
      </w:r>
      <w:r w:rsidR="00726876" w:rsidRPr="00A140E8">
        <w:t>below</w:t>
      </w:r>
      <w:r w:rsidR="00067701" w:rsidRPr="00A140E8">
        <w:t xml:space="preserve">). </w:t>
      </w:r>
    </w:p>
    <w:p w14:paraId="29ABA03C" w14:textId="70239B31" w:rsidR="00197D06" w:rsidRPr="00A140E8" w:rsidRDefault="00067701" w:rsidP="003A24C3">
      <w:pPr>
        <w:pStyle w:val="bodycopy"/>
      </w:pPr>
      <w:r w:rsidRPr="00A140E8">
        <w:t xml:space="preserve">If you send your application by </w:t>
      </w:r>
      <w:r w:rsidR="00E13E52" w:rsidRPr="00A140E8">
        <w:t>email,</w:t>
      </w:r>
      <w:r w:rsidRPr="00A140E8">
        <w:t xml:space="preserve"> you should receive an acknowledgement from us. If not, please get in touch. </w:t>
      </w:r>
    </w:p>
    <w:p w14:paraId="2D0E6709" w14:textId="79AE1F08" w:rsidR="009F4005" w:rsidRPr="00A140E8" w:rsidRDefault="00067701" w:rsidP="003A24C3">
      <w:pPr>
        <w:pStyle w:val="bodycopy"/>
      </w:pPr>
      <w:r w:rsidRPr="00A140E8">
        <w:t xml:space="preserve">The details given here will be held in confidence. As part of our </w:t>
      </w:r>
      <w:r w:rsidR="003A1254" w:rsidRPr="00A140E8">
        <w:t xml:space="preserve">Equality, </w:t>
      </w:r>
      <w:r w:rsidR="00E13E52" w:rsidRPr="00A140E8">
        <w:t>Diversity,</w:t>
      </w:r>
      <w:r w:rsidR="003A1254" w:rsidRPr="00A140E8">
        <w:t xml:space="preserve"> and Inclusion</w:t>
      </w:r>
      <w:r w:rsidRPr="00A140E8">
        <w:t xml:space="preserve"> policy, the first page will be detached on receipt. This information will not be used when shortlisting candidates.</w:t>
      </w:r>
    </w:p>
    <w:p w14:paraId="7BA759B0" w14:textId="55065719" w:rsidR="00B56B11" w:rsidRPr="00A140E8" w:rsidRDefault="00B01B09" w:rsidP="003A24C3">
      <w:pPr>
        <w:pStyle w:val="bodycopy"/>
      </w:pPr>
      <w:r w:rsidRPr="00A140E8">
        <w:t>Please</w:t>
      </w:r>
      <w:r w:rsidR="007051B2" w:rsidRPr="00A140E8">
        <w:t xml:space="preserve"> note</w:t>
      </w:r>
      <w:r w:rsidRPr="00A140E8">
        <w:t xml:space="preserve"> that</w:t>
      </w:r>
      <w:r w:rsidR="007051B2" w:rsidRPr="00A140E8">
        <w:t xml:space="preserve">, if invited to </w:t>
      </w:r>
      <w:r w:rsidR="00E13E52" w:rsidRPr="00A140E8">
        <w:t>an interview</w:t>
      </w:r>
      <w:r w:rsidR="007051B2" w:rsidRPr="00A140E8">
        <w:t xml:space="preserve">, </w:t>
      </w:r>
      <w:r w:rsidR="00E13E52" w:rsidRPr="00A140E8">
        <w:t>we will</w:t>
      </w:r>
      <w:r w:rsidR="007051B2" w:rsidRPr="00A140E8">
        <w:t xml:space="preserve"> ask for </w:t>
      </w:r>
      <w:r w:rsidR="007051B2" w:rsidRPr="00A140E8">
        <w:rPr>
          <w:b/>
          <w:bCs/>
        </w:rPr>
        <w:t xml:space="preserve">evidence of </w:t>
      </w:r>
      <w:r w:rsidR="00E13E52" w:rsidRPr="00A140E8">
        <w:rPr>
          <w:b/>
          <w:bCs/>
        </w:rPr>
        <w:t>the Right</w:t>
      </w:r>
      <w:r w:rsidR="007051B2" w:rsidRPr="00A140E8">
        <w:rPr>
          <w:b/>
          <w:bCs/>
        </w:rPr>
        <w:t xml:space="preserve"> to Work in the UK.</w:t>
      </w:r>
      <w:r w:rsidR="007051B2" w:rsidRPr="00A140E8">
        <w:t xml:space="preserve"> </w:t>
      </w:r>
    </w:p>
    <w:p w14:paraId="38F4DF42" w14:textId="73A58166" w:rsidR="00197D06" w:rsidRPr="00A140E8" w:rsidRDefault="00067701" w:rsidP="003A24C3">
      <w:pPr>
        <w:pStyle w:val="bodycopy"/>
      </w:pPr>
      <w:r w:rsidRPr="00A140E8">
        <w:t>If filling</w:t>
      </w:r>
      <w:r w:rsidR="00B56B11" w:rsidRPr="00A140E8">
        <w:t xml:space="preserve"> this form in </w:t>
      </w:r>
      <w:r w:rsidRPr="00A140E8">
        <w:t xml:space="preserve">by hand, please use black ink. </w:t>
      </w:r>
    </w:p>
    <w:p w14:paraId="2525C6BD" w14:textId="4CCFF71E" w:rsidR="00197D06" w:rsidRPr="00A140E8" w:rsidRDefault="00197D06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:rsidRPr="00A140E8" w14:paraId="7148C85A" w14:textId="77777777" w:rsidTr="006C7CEE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79DEBEC0" w14:textId="45FFDEDF" w:rsidR="006C7CEE" w:rsidRPr="00A140E8" w:rsidRDefault="006C7CEE" w:rsidP="00E737CD">
            <w:pPr>
              <w:pStyle w:val="sectiontitle"/>
            </w:pPr>
            <w:r w:rsidRPr="00A140E8">
              <w:t>1) Job title of the post you are applying for</w:t>
            </w:r>
          </w:p>
        </w:tc>
      </w:tr>
      <w:tr w:rsidR="006C7CEE" w:rsidRPr="00A140E8" w14:paraId="486AD8A5" w14:textId="77777777" w:rsidTr="006C7CEE">
        <w:trPr>
          <w:trHeight w:val="556"/>
        </w:trPr>
        <w:tc>
          <w:tcPr>
            <w:tcW w:w="10060" w:type="dxa"/>
          </w:tcPr>
          <w:p w14:paraId="103B2799" w14:textId="7213284D" w:rsidR="006C7CEE" w:rsidRPr="00A140E8" w:rsidRDefault="00A140E8" w:rsidP="006C7CE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Grant Administrator</w:t>
            </w:r>
          </w:p>
        </w:tc>
      </w:tr>
    </w:tbl>
    <w:p w14:paraId="5E1746E3" w14:textId="77777777" w:rsidR="006C7CEE" w:rsidRPr="00A140E8" w:rsidRDefault="006C7CEE">
      <w:pPr>
        <w:rPr>
          <w:rFonts w:ascii="Corbel" w:hAnsi="Corbel"/>
          <w:color w:val="000000" w:themeColor="text1"/>
          <w:sz w:val="24"/>
        </w:rPr>
      </w:pPr>
    </w:p>
    <w:p w14:paraId="629C2CB8" w14:textId="77777777" w:rsidR="00456027" w:rsidRPr="00A140E8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:rsidRPr="00A140E8" w14:paraId="5D0B3E85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3CF26AB" w14:textId="70D6988C" w:rsidR="006C7CEE" w:rsidRPr="00A140E8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2) Where did you hear about this role?</w:t>
            </w:r>
          </w:p>
        </w:tc>
      </w:tr>
      <w:tr w:rsidR="006C7CEE" w:rsidRPr="00A140E8" w14:paraId="6FB28CCC" w14:textId="77777777" w:rsidTr="00A523EA">
        <w:trPr>
          <w:trHeight w:val="556"/>
        </w:trPr>
        <w:tc>
          <w:tcPr>
            <w:tcW w:w="10060" w:type="dxa"/>
          </w:tcPr>
          <w:p w14:paraId="136A4A56" w14:textId="13444FAF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3545F962" w14:textId="77777777" w:rsidR="00197D06" w:rsidRPr="00A140E8" w:rsidRDefault="00197D06">
      <w:pPr>
        <w:rPr>
          <w:rFonts w:ascii="Corbel" w:hAnsi="Corbel"/>
          <w:color w:val="000000" w:themeColor="text1"/>
          <w:sz w:val="24"/>
        </w:rPr>
      </w:pPr>
    </w:p>
    <w:p w14:paraId="0A5CC0AF" w14:textId="77777777" w:rsidR="00456027" w:rsidRPr="00A140E8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:rsidRPr="00A140E8" w14:paraId="268B33D0" w14:textId="38E17A50" w:rsidTr="006C7CEE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3D1E3484" w14:textId="04D800B4" w:rsidR="006C7CEE" w:rsidRPr="00A140E8" w:rsidRDefault="006C7CEE" w:rsidP="00A523EA">
            <w:pPr>
              <w:spacing w:before="120"/>
              <w:rPr>
                <w:rFonts w:ascii="Corbel" w:hAnsi="Corbel"/>
                <w:b/>
                <w:bCs/>
                <w:color w:val="FFFFFF" w:themeColor="background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3) Personal details</w:t>
            </w:r>
          </w:p>
        </w:tc>
      </w:tr>
      <w:tr w:rsidR="006C7CEE" w:rsidRPr="00A140E8" w14:paraId="141587C5" w14:textId="4AD1838B" w:rsidTr="006C7CEE">
        <w:trPr>
          <w:trHeight w:val="556"/>
        </w:trPr>
        <w:tc>
          <w:tcPr>
            <w:tcW w:w="2405" w:type="dxa"/>
          </w:tcPr>
          <w:p w14:paraId="454F73AD" w14:textId="785F799D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 xml:space="preserve">Name </w:t>
            </w:r>
          </w:p>
        </w:tc>
        <w:tc>
          <w:tcPr>
            <w:tcW w:w="7789" w:type="dxa"/>
          </w:tcPr>
          <w:p w14:paraId="62B0524C" w14:textId="77777777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:rsidRPr="00A140E8" w14:paraId="0E3F0FFE" w14:textId="21520F8B" w:rsidTr="006C7CEE">
        <w:trPr>
          <w:trHeight w:val="556"/>
        </w:trPr>
        <w:tc>
          <w:tcPr>
            <w:tcW w:w="2405" w:type="dxa"/>
          </w:tcPr>
          <w:p w14:paraId="1EAA81B7" w14:textId="1B06A976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Address</w:t>
            </w:r>
          </w:p>
        </w:tc>
        <w:tc>
          <w:tcPr>
            <w:tcW w:w="7789" w:type="dxa"/>
          </w:tcPr>
          <w:p w14:paraId="642B0A7B" w14:textId="77777777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:rsidRPr="00A140E8" w14:paraId="22DEE602" w14:textId="623DF95B" w:rsidTr="006C7CEE">
        <w:trPr>
          <w:trHeight w:val="556"/>
        </w:trPr>
        <w:tc>
          <w:tcPr>
            <w:tcW w:w="2405" w:type="dxa"/>
          </w:tcPr>
          <w:p w14:paraId="340AF17C" w14:textId="296B897A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Phone</w:t>
            </w:r>
          </w:p>
        </w:tc>
        <w:tc>
          <w:tcPr>
            <w:tcW w:w="7789" w:type="dxa"/>
          </w:tcPr>
          <w:p w14:paraId="7E940EBE" w14:textId="77777777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:rsidRPr="00A140E8" w14:paraId="22506D01" w14:textId="11068470" w:rsidTr="006C7CEE">
        <w:trPr>
          <w:trHeight w:val="556"/>
        </w:trPr>
        <w:tc>
          <w:tcPr>
            <w:tcW w:w="2405" w:type="dxa"/>
          </w:tcPr>
          <w:p w14:paraId="349A6639" w14:textId="3302D1B5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Email</w:t>
            </w:r>
          </w:p>
        </w:tc>
        <w:tc>
          <w:tcPr>
            <w:tcW w:w="7789" w:type="dxa"/>
          </w:tcPr>
          <w:p w14:paraId="42138871" w14:textId="77777777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1859819" w14:textId="77777777" w:rsidR="00197D06" w:rsidRPr="00A140E8" w:rsidRDefault="00197D06">
      <w:pPr>
        <w:rPr>
          <w:rFonts w:ascii="Corbel" w:hAnsi="Corbel"/>
          <w:color w:val="000000" w:themeColor="text1"/>
          <w:sz w:val="24"/>
        </w:rPr>
      </w:pPr>
    </w:p>
    <w:p w14:paraId="1BDF7E4D" w14:textId="77777777" w:rsidR="00456027" w:rsidRPr="00A140E8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:rsidRPr="00A140E8" w14:paraId="3A17EC49" w14:textId="57E0C13C" w:rsidTr="0076328A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6461EF77" w14:textId="1C0578EA" w:rsidR="006C7CEE" w:rsidRPr="00A140E8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4) I confirm that I have provided the correct information to support my application.</w:t>
            </w:r>
          </w:p>
        </w:tc>
      </w:tr>
      <w:tr w:rsidR="006C7CEE" w:rsidRPr="00A140E8" w14:paraId="522746F8" w14:textId="1C2C8BD0" w:rsidTr="006C7CEE">
        <w:trPr>
          <w:trHeight w:val="556"/>
        </w:trPr>
        <w:tc>
          <w:tcPr>
            <w:tcW w:w="2405" w:type="dxa"/>
          </w:tcPr>
          <w:p w14:paraId="42D0750D" w14:textId="2A0DEB2E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 xml:space="preserve">Signed </w:t>
            </w:r>
          </w:p>
        </w:tc>
        <w:tc>
          <w:tcPr>
            <w:tcW w:w="7789" w:type="dxa"/>
          </w:tcPr>
          <w:p w14:paraId="73FC6D65" w14:textId="4E1ECE7B" w:rsidR="006C7CEE" w:rsidRPr="00A140E8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11AE32A1" w14:textId="70876214" w:rsidR="00B74FCB" w:rsidRPr="00A140E8" w:rsidRDefault="00B74FCB">
      <w:pPr>
        <w:rPr>
          <w:rFonts w:ascii="Corbel" w:hAnsi="Corbel"/>
          <w:color w:val="000000" w:themeColor="text1"/>
          <w:sz w:val="24"/>
        </w:rPr>
        <w:sectPr w:rsidR="00B74FCB" w:rsidRPr="00A140E8" w:rsidSect="00B01B09">
          <w:headerReference w:type="default" r:id="rId9"/>
          <w:footerReference w:type="default" r:id="rId10"/>
          <w:pgSz w:w="11906" w:h="16838"/>
          <w:pgMar w:top="1985" w:right="851" w:bottom="1418" w:left="851" w:header="0" w:footer="720" w:gutter="0"/>
          <w:cols w:space="720"/>
          <w:formProt w:val="0"/>
          <w:docGrid w:linePitch="272" w:charSpace="819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60"/>
        <w:gridCol w:w="2268"/>
        <w:gridCol w:w="4245"/>
      </w:tblGrid>
      <w:tr w:rsidR="00B74FCB" w:rsidRPr="00A140E8" w14:paraId="4CD40DE5" w14:textId="750D9641" w:rsidTr="008B0C16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2B24FB44" w14:textId="4942AB97" w:rsidR="00B74FCB" w:rsidRPr="00A140E8" w:rsidRDefault="00CC39EE" w:rsidP="00B74FCB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5</w:t>
            </w:r>
            <w:r w:rsidR="00B74FCB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Education, </w:t>
            </w:r>
            <w:r w:rsidR="00E13E52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training,</w:t>
            </w:r>
            <w:r w:rsidR="00B74FCB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 and qualifications (add more rows if required)</w:t>
            </w:r>
          </w:p>
        </w:tc>
      </w:tr>
      <w:tr w:rsidR="00B74FCB" w:rsidRPr="00A140E8" w14:paraId="4041A6B1" w14:textId="44C81A4C" w:rsidTr="00B01F8A">
        <w:trPr>
          <w:trHeight w:val="556"/>
        </w:trPr>
        <w:tc>
          <w:tcPr>
            <w:tcW w:w="1421" w:type="dxa"/>
          </w:tcPr>
          <w:p w14:paraId="7E25EC92" w14:textId="69400586" w:rsidR="00B74FCB" w:rsidRPr="00A140E8" w:rsidRDefault="00B74FCB" w:rsidP="00E737CD">
            <w:pPr>
              <w:pStyle w:val="textincells"/>
            </w:pPr>
            <w:r w:rsidRPr="00A140E8">
              <w:t>Education level</w:t>
            </w:r>
          </w:p>
        </w:tc>
        <w:tc>
          <w:tcPr>
            <w:tcW w:w="2260" w:type="dxa"/>
          </w:tcPr>
          <w:p w14:paraId="0FF189D7" w14:textId="6E578A2D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Full or part time</w:t>
            </w:r>
          </w:p>
        </w:tc>
        <w:tc>
          <w:tcPr>
            <w:tcW w:w="2268" w:type="dxa"/>
          </w:tcPr>
          <w:p w14:paraId="4BA5B119" w14:textId="1A88CC6E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4245" w:type="dxa"/>
          </w:tcPr>
          <w:p w14:paraId="2E87DD9B" w14:textId="70D4719B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Qualifications (please give details of relevant aspects of course if not clear)</w:t>
            </w:r>
          </w:p>
        </w:tc>
      </w:tr>
      <w:tr w:rsidR="00B74FCB" w:rsidRPr="00A140E8" w14:paraId="274BA696" w14:textId="77777777" w:rsidTr="00B01F8A">
        <w:trPr>
          <w:trHeight w:val="556"/>
        </w:trPr>
        <w:tc>
          <w:tcPr>
            <w:tcW w:w="1421" w:type="dxa"/>
          </w:tcPr>
          <w:p w14:paraId="06F831D6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A9C8088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0FBDE89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99514CC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A140E8" w14:paraId="6CEC8EC5" w14:textId="77777777" w:rsidTr="00B01F8A">
        <w:trPr>
          <w:trHeight w:val="556"/>
        </w:trPr>
        <w:tc>
          <w:tcPr>
            <w:tcW w:w="1421" w:type="dxa"/>
          </w:tcPr>
          <w:p w14:paraId="43DFA1AA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549D3AA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C4A29F4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4383F99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A140E8" w14:paraId="1C0606CD" w14:textId="77777777" w:rsidTr="00B01F8A">
        <w:trPr>
          <w:trHeight w:val="556"/>
        </w:trPr>
        <w:tc>
          <w:tcPr>
            <w:tcW w:w="1421" w:type="dxa"/>
          </w:tcPr>
          <w:p w14:paraId="6AEAEAB6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13B4B2B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ABF7E9F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F6976F9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A140E8" w14:paraId="2515885B" w14:textId="77777777" w:rsidTr="00B01F8A">
        <w:trPr>
          <w:trHeight w:val="556"/>
        </w:trPr>
        <w:tc>
          <w:tcPr>
            <w:tcW w:w="1421" w:type="dxa"/>
          </w:tcPr>
          <w:p w14:paraId="04B4393D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11049495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77C4CD2D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54002844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A140E8" w14:paraId="164B750B" w14:textId="77777777" w:rsidTr="00B01F8A">
        <w:trPr>
          <w:trHeight w:val="556"/>
        </w:trPr>
        <w:tc>
          <w:tcPr>
            <w:tcW w:w="1421" w:type="dxa"/>
          </w:tcPr>
          <w:p w14:paraId="7919287C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53312AF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360A44F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D8C3148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A140E8" w14:paraId="543EE23A" w14:textId="77777777" w:rsidTr="00B01F8A">
        <w:trPr>
          <w:trHeight w:val="556"/>
        </w:trPr>
        <w:tc>
          <w:tcPr>
            <w:tcW w:w="1421" w:type="dxa"/>
          </w:tcPr>
          <w:p w14:paraId="3A12F21A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03DEA95D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0140711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6B5FC614" w14:textId="7777777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2CFBA61" w14:textId="77777777" w:rsidR="00B74FCB" w:rsidRPr="00A140E8" w:rsidRDefault="00B74FCB">
      <w:pPr>
        <w:rPr>
          <w:rFonts w:ascii="Corbel" w:hAnsi="Corbel"/>
          <w:color w:val="000000" w:themeColor="text1"/>
          <w:sz w:val="24"/>
        </w:rPr>
      </w:pPr>
    </w:p>
    <w:p w14:paraId="3A76F4B2" w14:textId="77777777" w:rsidR="00456027" w:rsidRPr="00A140E8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74FCB" w:rsidRPr="00A140E8" w14:paraId="410B5574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6FC8872" w14:textId="2798CCBF" w:rsidR="00B74FCB" w:rsidRPr="00A140E8" w:rsidRDefault="00CC39EE" w:rsidP="00B01F8A">
            <w:pPr>
              <w:tabs>
                <w:tab w:val="left" w:pos="567"/>
              </w:tabs>
              <w:spacing w:before="120" w:after="120"/>
              <w:ind w:left="284" w:hanging="284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6</w:t>
            </w:r>
            <w:r w:rsidR="00B74FCB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74FCB" w:rsidRPr="00A140E8">
              <w:rPr>
                <w:rFonts w:ascii="Corbel" w:hAnsi="Corbel"/>
                <w:b/>
                <w:color w:val="000000" w:themeColor="text1"/>
                <w:sz w:val="24"/>
              </w:rPr>
              <w:t>Membership of professional bodies (by examination and date of admission, where appropriate)</w:t>
            </w:r>
          </w:p>
        </w:tc>
      </w:tr>
      <w:tr w:rsidR="00B74FCB" w:rsidRPr="00A140E8" w14:paraId="4F0C1E88" w14:textId="77777777" w:rsidTr="00A523EA">
        <w:trPr>
          <w:trHeight w:val="556"/>
        </w:trPr>
        <w:tc>
          <w:tcPr>
            <w:tcW w:w="10060" w:type="dxa"/>
          </w:tcPr>
          <w:p w14:paraId="6ADA2D63" w14:textId="2EEEC2E7" w:rsidR="00B74FCB" w:rsidRPr="00A140E8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:rsidRPr="00A140E8" w14:paraId="71610C5F" w14:textId="77777777" w:rsidTr="00A523EA">
        <w:trPr>
          <w:trHeight w:val="556"/>
        </w:trPr>
        <w:tc>
          <w:tcPr>
            <w:tcW w:w="10060" w:type="dxa"/>
          </w:tcPr>
          <w:p w14:paraId="0EA52AA1" w14:textId="77777777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:rsidRPr="00A140E8" w14:paraId="6EAE4736" w14:textId="77777777" w:rsidTr="00A523EA">
        <w:trPr>
          <w:trHeight w:val="556"/>
        </w:trPr>
        <w:tc>
          <w:tcPr>
            <w:tcW w:w="10060" w:type="dxa"/>
          </w:tcPr>
          <w:p w14:paraId="1B5A34F4" w14:textId="77777777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1D50843B" w14:textId="77777777" w:rsidR="00B74FCB" w:rsidRPr="00A140E8" w:rsidRDefault="00B74FCB">
      <w:pPr>
        <w:rPr>
          <w:rFonts w:ascii="Corbel" w:hAnsi="Corbel"/>
          <w:color w:val="000000" w:themeColor="text1"/>
          <w:sz w:val="24"/>
        </w:rPr>
      </w:pPr>
    </w:p>
    <w:p w14:paraId="1C4E0403" w14:textId="77777777" w:rsidR="00456027" w:rsidRPr="00A140E8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268"/>
      </w:tblGrid>
      <w:tr w:rsidR="00B01F8A" w:rsidRPr="00A140E8" w14:paraId="51B63271" w14:textId="7E158D76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1BE0F436" w14:textId="37A5A6CA" w:rsidR="00B01F8A" w:rsidRPr="00A140E8" w:rsidRDefault="00CC39EE" w:rsidP="00B01F8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7</w:t>
            </w:r>
            <w:r w:rsidR="00B01F8A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 w:rsidRPr="00A140E8">
              <w:rPr>
                <w:rFonts w:ascii="Corbel" w:hAnsi="Corbel"/>
                <w:b/>
                <w:color w:val="000000" w:themeColor="text1"/>
                <w:sz w:val="24"/>
              </w:rPr>
              <w:t>Other professional or management training, short courses etc.</w:t>
            </w:r>
          </w:p>
        </w:tc>
      </w:tr>
      <w:tr w:rsidR="00B01F8A" w:rsidRPr="00A140E8" w14:paraId="5BDE2D05" w14:textId="20057756" w:rsidTr="00A305C9">
        <w:trPr>
          <w:trHeight w:val="556"/>
        </w:trPr>
        <w:tc>
          <w:tcPr>
            <w:tcW w:w="7792" w:type="dxa"/>
          </w:tcPr>
          <w:p w14:paraId="55BA01A6" w14:textId="77777777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0CBFEF2B" w14:textId="1BF33193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:rsidRPr="00A140E8" w14:paraId="3436D200" w14:textId="3A46FEB1" w:rsidTr="00A305C9">
        <w:trPr>
          <w:trHeight w:val="556"/>
        </w:trPr>
        <w:tc>
          <w:tcPr>
            <w:tcW w:w="7792" w:type="dxa"/>
          </w:tcPr>
          <w:p w14:paraId="75721259" w14:textId="77777777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50A59D5F" w14:textId="2A447763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:rsidRPr="00A140E8" w14:paraId="7A8D9E85" w14:textId="7C9333E1" w:rsidTr="00A305C9">
        <w:trPr>
          <w:trHeight w:val="556"/>
        </w:trPr>
        <w:tc>
          <w:tcPr>
            <w:tcW w:w="7792" w:type="dxa"/>
          </w:tcPr>
          <w:p w14:paraId="3623129B" w14:textId="77777777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363A2DEF" w14:textId="1FA4D60D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77734D13" w14:textId="77777777" w:rsidR="00B01F8A" w:rsidRPr="00A140E8" w:rsidRDefault="00B01F8A">
      <w:pPr>
        <w:rPr>
          <w:rFonts w:ascii="Corbel" w:hAnsi="Corbel"/>
          <w:color w:val="000000" w:themeColor="text1"/>
          <w:sz w:val="24"/>
        </w:rPr>
      </w:pPr>
    </w:p>
    <w:p w14:paraId="3212DAB8" w14:textId="77777777" w:rsidR="00456027" w:rsidRPr="00A140E8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4746"/>
      </w:tblGrid>
      <w:tr w:rsidR="00B01F8A" w:rsidRPr="00A140E8" w14:paraId="31F999FB" w14:textId="3A2C9B2C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C49AB05" w14:textId="558AB41E" w:rsidR="00B01F8A" w:rsidRPr="00A140E8" w:rsidRDefault="00CC39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8</w:t>
            </w:r>
            <w:r w:rsidR="00B01F8A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Do you hold a current full driving </w:t>
            </w:r>
            <w:r w:rsidR="00E13E52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license</w:t>
            </w:r>
            <w:r w:rsidR="00B01F8A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? </w:t>
            </w:r>
          </w:p>
        </w:tc>
      </w:tr>
      <w:tr w:rsidR="00B01F8A" w:rsidRPr="00A140E8" w14:paraId="5C8EF03D" w14:textId="1132B5F6" w:rsidTr="00A305C9">
        <w:trPr>
          <w:trHeight w:val="556"/>
        </w:trPr>
        <w:tc>
          <w:tcPr>
            <w:tcW w:w="5314" w:type="dxa"/>
          </w:tcPr>
          <w:p w14:paraId="23E9D4A1" w14:textId="01AAA0E5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 xml:space="preserve">Yes 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15740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0E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4746" w:type="dxa"/>
          </w:tcPr>
          <w:p w14:paraId="617B5B5B" w14:textId="7BD57D97" w:rsidR="00B01F8A" w:rsidRPr="00A140E8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 xml:space="preserve">No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8011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0E8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14:paraId="22E5701D" w14:textId="77777777" w:rsidR="00B01F8A" w:rsidRPr="00A140E8" w:rsidRDefault="00B01F8A">
      <w:pPr>
        <w:rPr>
          <w:rFonts w:ascii="Corbel" w:hAnsi="Corbel"/>
          <w:color w:val="000000" w:themeColor="text1"/>
          <w:sz w:val="24"/>
        </w:rPr>
      </w:pPr>
    </w:p>
    <w:p w14:paraId="78CAFCFF" w14:textId="77777777" w:rsidR="00197D06" w:rsidRPr="00A140E8" w:rsidRDefault="00197D06">
      <w:pPr>
        <w:rPr>
          <w:rFonts w:ascii="Corbel" w:hAnsi="Corbel"/>
          <w:color w:val="000000" w:themeColor="text1"/>
          <w:sz w:val="24"/>
        </w:rPr>
      </w:pPr>
    </w:p>
    <w:p w14:paraId="1D243509" w14:textId="2B8F84B4" w:rsidR="00B01F8A" w:rsidRPr="00A140E8" w:rsidRDefault="00B01F8A" w:rsidP="00B01F8A">
      <w:pPr>
        <w:spacing w:line="240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br w:type="page"/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651"/>
        <w:gridCol w:w="4581"/>
        <w:gridCol w:w="1560"/>
        <w:gridCol w:w="2402"/>
      </w:tblGrid>
      <w:tr w:rsidR="00E13E52" w:rsidRPr="00A140E8" w14:paraId="0A8303BA" w14:textId="04DFF4FC" w:rsidTr="00713258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06D0F986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9) Previous employment</w:t>
            </w:r>
          </w:p>
          <w:p w14:paraId="1EC6187A" w14:textId="3E483447" w:rsidR="00E13E52" w:rsidRPr="00A140E8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 xml:space="preserve">Please provide details of your previous employment, starting with your current or most recent position. If filling out this form by hand, </w:t>
            </w:r>
            <w:r w:rsidR="00A140E8" w:rsidRPr="00A140E8">
              <w:rPr>
                <w:rFonts w:ascii="Corbel" w:hAnsi="Corbel"/>
                <w:color w:val="000000" w:themeColor="text1"/>
                <w:sz w:val="24"/>
              </w:rPr>
              <w:t>continue</w:t>
            </w:r>
            <w:r w:rsidRPr="00A140E8">
              <w:rPr>
                <w:rFonts w:ascii="Corbel" w:hAnsi="Corbel"/>
                <w:color w:val="000000" w:themeColor="text1"/>
                <w:sz w:val="24"/>
              </w:rPr>
              <w:t xml:space="preserve"> another sheet if necessary.</w:t>
            </w:r>
          </w:p>
        </w:tc>
      </w:tr>
      <w:tr w:rsidR="00E13E52" w:rsidRPr="00A140E8" w14:paraId="7AD6EA47" w14:textId="30A5CB40" w:rsidTr="00E13E52">
        <w:trPr>
          <w:trHeight w:val="556"/>
        </w:trPr>
        <w:tc>
          <w:tcPr>
            <w:tcW w:w="1651" w:type="dxa"/>
          </w:tcPr>
          <w:p w14:paraId="5F32A998" w14:textId="391E5D85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Name and address </w:t>
            </w: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br/>
              <w:t>of employer</w:t>
            </w:r>
          </w:p>
        </w:tc>
        <w:tc>
          <w:tcPr>
            <w:tcW w:w="4581" w:type="dxa"/>
          </w:tcPr>
          <w:p w14:paraId="35A120CF" w14:textId="5226A523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Job title and key tasks (please be brief)</w:t>
            </w:r>
          </w:p>
        </w:tc>
        <w:tc>
          <w:tcPr>
            <w:tcW w:w="1560" w:type="dxa"/>
          </w:tcPr>
          <w:p w14:paraId="017470F5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2402" w:type="dxa"/>
          </w:tcPr>
          <w:p w14:paraId="3F77C229" w14:textId="630FCAA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Reason for </w:t>
            </w:r>
            <w:r w:rsidR="00A140E8" w:rsidRPr="00A140E8">
              <w:rPr>
                <w:rFonts w:ascii="Corbel" w:hAnsi="Corbel"/>
                <w:bCs/>
                <w:color w:val="000000" w:themeColor="text1"/>
                <w:sz w:val="24"/>
              </w:rPr>
              <w:t>leaving.</w:t>
            </w: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 </w:t>
            </w:r>
          </w:p>
          <w:p w14:paraId="6373224D" w14:textId="4BC11CFC" w:rsidR="00660699" w:rsidRPr="00A140E8" w:rsidRDefault="00660699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(optional)</w:t>
            </w:r>
          </w:p>
        </w:tc>
      </w:tr>
      <w:tr w:rsidR="00E13E52" w:rsidRPr="00A140E8" w14:paraId="71DE6814" w14:textId="52F7CBD3" w:rsidTr="00E13E52">
        <w:trPr>
          <w:trHeight w:val="1322"/>
        </w:trPr>
        <w:tc>
          <w:tcPr>
            <w:tcW w:w="1651" w:type="dxa"/>
          </w:tcPr>
          <w:p w14:paraId="21E6AC4B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296C6E86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FD8C3C6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07532E0E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A140E8" w14:paraId="649361E2" w14:textId="1D1A7EBE" w:rsidTr="00E13E52">
        <w:trPr>
          <w:trHeight w:val="1411"/>
        </w:trPr>
        <w:tc>
          <w:tcPr>
            <w:tcW w:w="1651" w:type="dxa"/>
          </w:tcPr>
          <w:p w14:paraId="7C4BB196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7EE8BE1A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1D1D9F7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C7D0695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A140E8" w14:paraId="39821253" w14:textId="03724784" w:rsidTr="00E13E52">
        <w:trPr>
          <w:trHeight w:val="1261"/>
        </w:trPr>
        <w:tc>
          <w:tcPr>
            <w:tcW w:w="1651" w:type="dxa"/>
          </w:tcPr>
          <w:p w14:paraId="051EFFE2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114B4058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EF02F23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522E4E12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A140E8" w14:paraId="6720A3C2" w14:textId="5575EE71" w:rsidTr="00E13E52">
        <w:trPr>
          <w:trHeight w:val="1265"/>
        </w:trPr>
        <w:tc>
          <w:tcPr>
            <w:tcW w:w="1651" w:type="dxa"/>
          </w:tcPr>
          <w:p w14:paraId="4E05DC75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51E75A55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38142F3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28494017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A140E8" w14:paraId="31E0D872" w14:textId="1D2C806F" w:rsidTr="00E13E52">
        <w:trPr>
          <w:trHeight w:val="1128"/>
        </w:trPr>
        <w:tc>
          <w:tcPr>
            <w:tcW w:w="1651" w:type="dxa"/>
          </w:tcPr>
          <w:p w14:paraId="6A374794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65C1F8F7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D7913C4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4F47E024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A140E8" w14:paraId="2D519865" w14:textId="136E994D" w:rsidTr="00E13E52">
        <w:trPr>
          <w:trHeight w:val="1701"/>
        </w:trPr>
        <w:tc>
          <w:tcPr>
            <w:tcW w:w="1651" w:type="dxa"/>
          </w:tcPr>
          <w:p w14:paraId="19DC592B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35559299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2EE5D877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4FBD8BF" w14:textId="77777777" w:rsidR="00E13E52" w:rsidRPr="00A140E8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</w:tbl>
    <w:p w14:paraId="5D8E2BB8" w14:textId="4587A272" w:rsidR="00A305C9" w:rsidRPr="00A140E8" w:rsidRDefault="00A305C9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72CE" w:rsidRPr="00A140E8" w14:paraId="4F4323B0" w14:textId="77777777" w:rsidTr="009772CE">
        <w:tc>
          <w:tcPr>
            <w:tcW w:w="10194" w:type="dxa"/>
            <w:shd w:val="clear" w:color="auto" w:fill="F2F2F2" w:themeFill="background1" w:themeFillShade="F2"/>
          </w:tcPr>
          <w:p w14:paraId="7C39C4E3" w14:textId="50115A48" w:rsidR="009772CE" w:rsidRPr="00A140E8" w:rsidRDefault="009772CE" w:rsidP="009772C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10) Current Salary (optional)</w:t>
            </w:r>
          </w:p>
        </w:tc>
      </w:tr>
      <w:tr w:rsidR="009772CE" w:rsidRPr="00A140E8" w14:paraId="3406589F" w14:textId="77777777" w:rsidTr="009772CE">
        <w:tc>
          <w:tcPr>
            <w:tcW w:w="10194" w:type="dxa"/>
          </w:tcPr>
          <w:p w14:paraId="0D090580" w14:textId="77777777" w:rsidR="009772CE" w:rsidRPr="00A140E8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  <w:p w14:paraId="543A4CBA" w14:textId="44C16402" w:rsidR="009772CE" w:rsidRPr="00A140E8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</w:rPr>
              <w:t>£</w:t>
            </w:r>
          </w:p>
          <w:p w14:paraId="5DBCEE14" w14:textId="77777777" w:rsidR="009772CE" w:rsidRPr="00A140E8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A1A1E7F" w14:textId="77777777" w:rsidR="00FB2972" w:rsidRPr="00A140E8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3DEAE47E" w14:textId="77777777" w:rsidR="00FB2972" w:rsidRPr="00A140E8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4F92E72E" w14:textId="77777777" w:rsidR="00FB2972" w:rsidRPr="00A140E8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692BEDFD" w14:textId="77777777" w:rsidR="00FB2972" w:rsidRPr="00A140E8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267"/>
        <w:gridCol w:w="3016"/>
        <w:gridCol w:w="134"/>
      </w:tblGrid>
      <w:tr w:rsidR="00A305C9" w:rsidRPr="00A140E8" w14:paraId="2F181F2C" w14:textId="77777777" w:rsidTr="00A523EA">
        <w:trPr>
          <w:gridAfter w:val="1"/>
          <w:wAfter w:w="134" w:type="dxa"/>
          <w:trHeight w:val="506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2860B8C" w14:textId="17FDB5A2" w:rsidR="00A305C9" w:rsidRPr="00A140E8" w:rsidRDefault="009E7B73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1</w:t>
            </w:r>
            <w:r w:rsidR="00A305C9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) Personal statement</w:t>
            </w:r>
          </w:p>
          <w:p w14:paraId="21D62362" w14:textId="598B0529" w:rsidR="00A305C9" w:rsidRPr="00A140E8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Using the job description and person specification as your guide, please indicate how your skills and experience make you a good fit for this post. </w:t>
            </w:r>
            <w:bookmarkStart w:id="0" w:name="_Hlk178333560"/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limit your statement to </w:t>
            </w:r>
            <w:r w:rsidR="002D2B62" w:rsidRPr="00A140E8">
              <w:rPr>
                <w:rFonts w:ascii="Corbel" w:hAnsi="Corbel"/>
                <w:bCs/>
                <w:color w:val="000000" w:themeColor="text1"/>
                <w:sz w:val="24"/>
              </w:rPr>
              <w:t>500</w:t>
            </w: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 words</w:t>
            </w:r>
            <w:bookmarkEnd w:id="0"/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.</w:t>
            </w:r>
          </w:p>
        </w:tc>
      </w:tr>
      <w:tr w:rsidR="00A305C9" w:rsidRPr="00A140E8" w14:paraId="3EA1EB24" w14:textId="77777777" w:rsidTr="00A305C9">
        <w:trPr>
          <w:gridAfter w:val="1"/>
          <w:wAfter w:w="134" w:type="dxa"/>
          <w:trHeight w:val="12169"/>
        </w:trPr>
        <w:tc>
          <w:tcPr>
            <w:tcW w:w="10060" w:type="dxa"/>
            <w:gridSpan w:val="3"/>
          </w:tcPr>
          <w:p w14:paraId="4B70BA25" w14:textId="72E047F3" w:rsidR="00A305C9" w:rsidRPr="00A140E8" w:rsidRDefault="00174BB4" w:rsidP="00174BB4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color w:val="000000" w:themeColor="text1"/>
                <w:sz w:val="24"/>
                <w:lang w:val="en-GB"/>
              </w:rPr>
              <w:t xml:space="preserve">  </w:t>
            </w:r>
          </w:p>
        </w:tc>
      </w:tr>
      <w:tr w:rsidR="00A305C9" w:rsidRPr="00A140E8" w14:paraId="23837AA6" w14:textId="61455491" w:rsidTr="00DC44E7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119C8A81" w14:textId="26BCFD11" w:rsidR="00A305C9" w:rsidRPr="00A140E8" w:rsidRDefault="00A305C9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2</w:t>
            </w:r>
            <w:r w:rsidRPr="00A140E8">
              <w:rPr>
                <w:rFonts w:ascii="Corbel" w:hAnsi="Corbel"/>
                <w:b/>
                <w:bCs/>
                <w:color w:val="000000" w:themeColor="text1"/>
                <w:sz w:val="24"/>
              </w:rPr>
              <w:t>) Referees</w:t>
            </w:r>
          </w:p>
          <w:p w14:paraId="3BCA3750" w14:textId="3D7A37D4" w:rsidR="00A305C9" w:rsidRPr="00A140E8" w:rsidRDefault="00A305C9" w:rsidP="00A305C9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provide the names of two people who can act as referees. They will not be approached without your permission. </w:t>
            </w:r>
          </w:p>
        </w:tc>
      </w:tr>
      <w:tr w:rsidR="00A305C9" w:rsidRPr="00A140E8" w14:paraId="07C73A9D" w14:textId="57B8BC79" w:rsidTr="00A305C9">
        <w:trPr>
          <w:trHeight w:val="806"/>
        </w:trPr>
        <w:tc>
          <w:tcPr>
            <w:tcW w:w="3777" w:type="dxa"/>
          </w:tcPr>
          <w:p w14:paraId="0604F8BE" w14:textId="1F6D7A81" w:rsidR="00A305C9" w:rsidRPr="00A140E8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Name</w:t>
            </w:r>
          </w:p>
        </w:tc>
        <w:tc>
          <w:tcPr>
            <w:tcW w:w="3267" w:type="dxa"/>
          </w:tcPr>
          <w:p w14:paraId="7D4E385E" w14:textId="4CF1F68B" w:rsidR="00A305C9" w:rsidRPr="00A140E8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Position</w:t>
            </w:r>
          </w:p>
        </w:tc>
        <w:tc>
          <w:tcPr>
            <w:tcW w:w="3150" w:type="dxa"/>
            <w:gridSpan w:val="2"/>
          </w:tcPr>
          <w:p w14:paraId="65234193" w14:textId="7108C662" w:rsidR="00A305C9" w:rsidRPr="00A140E8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140E8">
              <w:rPr>
                <w:rFonts w:ascii="Corbel" w:hAnsi="Corbel"/>
                <w:bCs/>
                <w:color w:val="000000" w:themeColor="text1"/>
                <w:sz w:val="24"/>
              </w:rPr>
              <w:t>Address, phone number and email, if available</w:t>
            </w:r>
          </w:p>
        </w:tc>
      </w:tr>
      <w:tr w:rsidR="00A305C9" w:rsidRPr="00A140E8" w14:paraId="27F333BE" w14:textId="14979985" w:rsidTr="00A305C9">
        <w:trPr>
          <w:trHeight w:val="806"/>
        </w:trPr>
        <w:tc>
          <w:tcPr>
            <w:tcW w:w="3777" w:type="dxa"/>
          </w:tcPr>
          <w:p w14:paraId="743B748D" w14:textId="77777777" w:rsidR="00A305C9" w:rsidRPr="00A140E8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617BD583" w14:textId="77777777" w:rsidR="00A305C9" w:rsidRPr="00A140E8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16E93320" w14:textId="77777777" w:rsidR="00A305C9" w:rsidRPr="00A140E8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A305C9" w:rsidRPr="00A140E8" w14:paraId="7FE835DE" w14:textId="77777777" w:rsidTr="00A305C9">
        <w:trPr>
          <w:trHeight w:val="806"/>
        </w:trPr>
        <w:tc>
          <w:tcPr>
            <w:tcW w:w="3777" w:type="dxa"/>
          </w:tcPr>
          <w:p w14:paraId="0FDFA7C7" w14:textId="77777777" w:rsidR="00A305C9" w:rsidRPr="00A140E8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1234430E" w14:textId="77777777" w:rsidR="00A305C9" w:rsidRPr="00A140E8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79FD27AE" w14:textId="77777777" w:rsidR="00A305C9" w:rsidRPr="00A140E8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3E81BC5" w14:textId="77777777" w:rsidR="00197D06" w:rsidRPr="00A140E8" w:rsidRDefault="00197D06">
      <w:pPr>
        <w:rPr>
          <w:rFonts w:ascii="Corbel" w:hAnsi="Corbel"/>
          <w:color w:val="000000" w:themeColor="text1"/>
          <w:sz w:val="24"/>
        </w:rPr>
      </w:pPr>
    </w:p>
    <w:p w14:paraId="37441192" w14:textId="77777777" w:rsidR="00197D06" w:rsidRPr="00A140E8" w:rsidRDefault="00197D06">
      <w:pPr>
        <w:rPr>
          <w:rFonts w:ascii="Corbel" w:hAnsi="Corbel"/>
          <w:color w:val="000000" w:themeColor="text1"/>
          <w:sz w:val="24"/>
        </w:rPr>
      </w:pPr>
    </w:p>
    <w:p w14:paraId="7F739805" w14:textId="21FF1594" w:rsidR="00A032E1" w:rsidRPr="00A140E8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>Please make sure you sign the declaration on page 1 of this application form.</w:t>
      </w:r>
    </w:p>
    <w:p w14:paraId="3B5A2811" w14:textId="77777777" w:rsidR="004F285B" w:rsidRPr="00A140E8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0CBFDC69" w14:textId="4BEAA18C" w:rsidR="004F285B" w:rsidRPr="00A140E8" w:rsidRDefault="004F285B" w:rsidP="00174BB4">
      <w:pPr>
        <w:spacing w:line="264" w:lineRule="auto"/>
        <w:rPr>
          <w:rFonts w:ascii="Corbel" w:hAnsi="Corbel"/>
          <w:b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 xml:space="preserve">The closing date for applications is </w:t>
      </w:r>
      <w:r w:rsidR="00A140E8" w:rsidRPr="00A140E8">
        <w:rPr>
          <w:rFonts w:ascii="Corbel" w:hAnsi="Corbel"/>
          <w:b/>
          <w:bCs/>
          <w:color w:val="000000" w:themeColor="text1"/>
          <w:sz w:val="24"/>
        </w:rPr>
        <w:t>17:00 on Wednesday 8 October 2025.</w:t>
      </w:r>
      <w:r w:rsidR="00A032E1" w:rsidRPr="00A140E8">
        <w:rPr>
          <w:rFonts w:ascii="Corbel" w:hAnsi="Corbel"/>
          <w:b/>
          <w:bCs/>
          <w:color w:val="000000" w:themeColor="text1"/>
          <w:sz w:val="24"/>
        </w:rPr>
        <w:t xml:space="preserve"> </w:t>
      </w:r>
    </w:p>
    <w:p w14:paraId="37775F84" w14:textId="77777777" w:rsidR="004F285B" w:rsidRPr="00A140E8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30B72215" w14:textId="6015C817" w:rsidR="004F285B" w:rsidRPr="00A140E8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  <w:r w:rsidRPr="00A140E8">
        <w:rPr>
          <w:rFonts w:ascii="Corbel" w:hAnsi="Corbel"/>
          <w:color w:val="000000" w:themeColor="text1"/>
          <w:sz w:val="24"/>
        </w:rPr>
        <w:t>If short-listed for interview, are you able to attend</w:t>
      </w:r>
      <w:r w:rsidR="00A140E8" w:rsidRPr="00A140E8">
        <w:rPr>
          <w:rFonts w:ascii="Corbel" w:hAnsi="Corbel"/>
          <w:color w:val="000000" w:themeColor="text1"/>
          <w:sz w:val="24"/>
        </w:rPr>
        <w:t>:</w:t>
      </w:r>
      <w:r w:rsidRPr="00A140E8">
        <w:rPr>
          <w:rFonts w:ascii="Corbel" w:hAnsi="Corbel"/>
          <w:color w:val="000000" w:themeColor="text1"/>
          <w:sz w:val="24"/>
        </w:rPr>
        <w:t xml:space="preserve"> </w:t>
      </w:r>
      <w:r w:rsidR="00174BB4" w:rsidRPr="00A140E8">
        <w:rPr>
          <w:rFonts w:ascii="Corbel" w:hAnsi="Corbel"/>
          <w:color w:val="000000" w:themeColor="text1"/>
          <w:sz w:val="24"/>
        </w:rPr>
        <w:br/>
      </w:r>
      <w:r w:rsidR="00E13E52" w:rsidRPr="00A140E8">
        <w:rPr>
          <w:rFonts w:ascii="Segoe UI Symbol" w:hAnsi="Segoe UI Symbol" w:cs="Segoe UI Symbol"/>
          <w:b/>
          <w:bCs/>
          <w:color w:val="000000" w:themeColor="text1"/>
          <w:sz w:val="24"/>
        </w:rPr>
        <w:t>☐</w:t>
      </w:r>
      <w:r w:rsidR="00E13E52" w:rsidRPr="00A140E8">
        <w:rPr>
          <w:rFonts w:ascii="Corbel" w:hAnsi="Corbel" w:cs="Segoe UI Symbol"/>
          <w:b/>
          <w:bCs/>
          <w:color w:val="000000" w:themeColor="text1"/>
          <w:sz w:val="24"/>
        </w:rPr>
        <w:t xml:space="preserve"> </w:t>
      </w:r>
      <w:r w:rsidR="00A140E8" w:rsidRPr="00A140E8">
        <w:rPr>
          <w:rFonts w:ascii="Corbel" w:hAnsi="Corbel" w:cs="Segoe UI Symbol"/>
          <w:b/>
          <w:bCs/>
          <w:color w:val="000000" w:themeColor="text1"/>
          <w:sz w:val="24"/>
        </w:rPr>
        <w:t>Tuesday 14 October 2025.</w:t>
      </w:r>
      <w:r w:rsidR="00174BB4" w:rsidRPr="00A140E8">
        <w:rPr>
          <w:rFonts w:ascii="Corbel" w:hAnsi="Corbel"/>
          <w:b/>
          <w:bCs/>
          <w:color w:val="000000" w:themeColor="text1"/>
          <w:sz w:val="24"/>
        </w:rPr>
        <w:t xml:space="preserve"> </w:t>
      </w:r>
    </w:p>
    <w:p w14:paraId="081A59DA" w14:textId="77777777" w:rsidR="004F285B" w:rsidRPr="00A140E8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</w:p>
    <w:p w14:paraId="545F8367" w14:textId="14C72166" w:rsidR="004F285B" w:rsidRPr="00A140E8" w:rsidRDefault="004F285B" w:rsidP="00174BB4">
      <w:pPr>
        <w:spacing w:line="264" w:lineRule="auto"/>
        <w:rPr>
          <w:rFonts w:ascii="Corbel" w:hAnsi="Corbel" w:cstheme="minorHAnsi"/>
          <w:color w:val="000000" w:themeColor="text1"/>
          <w:sz w:val="24"/>
        </w:rPr>
      </w:pPr>
      <w:r w:rsidRPr="00A140E8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Your interview will consist of a </w:t>
      </w:r>
      <w:r w:rsidR="007051B2" w:rsidRPr="00A140E8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0A01B12D" w14:textId="2CBF117B" w:rsidR="00197D06" w:rsidRPr="00A140E8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2118E85E" w14:textId="4652D775" w:rsidR="00197D06" w:rsidRPr="00A140E8" w:rsidRDefault="00766E64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>R</w:t>
      </w:r>
      <w:r w:rsidR="00067701" w:rsidRPr="00A140E8">
        <w:rPr>
          <w:rFonts w:ascii="Corbel" w:hAnsi="Corbel"/>
          <w:color w:val="000000" w:themeColor="text1"/>
          <w:sz w:val="24"/>
        </w:rPr>
        <w:t>eturn this form by email to</w:t>
      </w:r>
      <w:r w:rsidR="00726876" w:rsidRPr="00A140E8">
        <w:rPr>
          <w:rFonts w:ascii="Corbel" w:hAnsi="Corbel"/>
          <w:color w:val="000000" w:themeColor="text1"/>
          <w:sz w:val="24"/>
        </w:rPr>
        <w:t xml:space="preserve"> </w:t>
      </w:r>
      <w:hyperlink r:id="rId11" w:history="1">
        <w:r w:rsidR="00726876" w:rsidRPr="00A140E8">
          <w:rPr>
            <w:rStyle w:val="Hyperlink"/>
            <w:rFonts w:ascii="Corbel" w:hAnsi="Corbel"/>
            <w:sz w:val="24"/>
          </w:rPr>
          <w:t>jobs@cse.org.uk</w:t>
        </w:r>
      </w:hyperlink>
      <w:r w:rsidR="00A83EB3" w:rsidRPr="00A140E8">
        <w:rPr>
          <w:rFonts w:ascii="Corbel" w:hAnsi="Corbel"/>
          <w:color w:val="000000" w:themeColor="text1"/>
          <w:sz w:val="24"/>
        </w:rPr>
        <w:t>.</w:t>
      </w:r>
    </w:p>
    <w:p w14:paraId="53972CF9" w14:textId="77777777" w:rsidR="00197D06" w:rsidRPr="00A140E8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69A52997" w14:textId="77777777" w:rsidR="00197D06" w:rsidRPr="00A140E8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>Or by post to: Centre for Sustainable Energy, St James Court, St James Parade, Bristol BS1 3LH</w:t>
      </w:r>
    </w:p>
    <w:p w14:paraId="00397D98" w14:textId="77777777" w:rsidR="00197D06" w:rsidRPr="00A140E8" w:rsidRDefault="00197D06" w:rsidP="00174BB4">
      <w:pPr>
        <w:spacing w:line="264" w:lineRule="auto"/>
        <w:ind w:left="720" w:firstLine="720"/>
        <w:rPr>
          <w:rFonts w:ascii="Corbel" w:hAnsi="Corbel"/>
          <w:color w:val="000000" w:themeColor="text1"/>
          <w:sz w:val="24"/>
        </w:rPr>
      </w:pPr>
    </w:p>
    <w:p w14:paraId="69CE8B09" w14:textId="2415FF42" w:rsidR="005527D3" w:rsidRPr="00A140E8" w:rsidRDefault="006534A4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>If you have been shortlisted</w:t>
      </w:r>
      <w:r w:rsidR="005527D3" w:rsidRPr="00A140E8">
        <w:rPr>
          <w:rFonts w:ascii="Corbel" w:hAnsi="Corbel"/>
          <w:color w:val="000000" w:themeColor="text1"/>
          <w:sz w:val="24"/>
        </w:rPr>
        <w:t>, we will contact you to arrange an interview at a convenient time.</w:t>
      </w:r>
    </w:p>
    <w:p w14:paraId="33B8C810" w14:textId="77777777" w:rsidR="005527D3" w:rsidRPr="00A140E8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>If you do not hear back, please assume that your application has been unsuccessful.</w:t>
      </w:r>
    </w:p>
    <w:p w14:paraId="52DFE7F3" w14:textId="77777777" w:rsidR="005527D3" w:rsidRPr="00A140E8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A140E8">
        <w:rPr>
          <w:rFonts w:ascii="Corbel" w:hAnsi="Corbel"/>
          <w:color w:val="000000" w:themeColor="text1"/>
          <w:sz w:val="24"/>
        </w:rPr>
        <w:t>Interviews will take place at our offices in Bristol.</w:t>
      </w:r>
    </w:p>
    <w:p w14:paraId="16F7C0CB" w14:textId="77777777" w:rsidR="005432CA" w:rsidRPr="00B01B09" w:rsidRDefault="005432CA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sectPr w:rsidR="005432CA" w:rsidRPr="00B01B09" w:rsidSect="004664BE">
      <w:pgSz w:w="11906" w:h="16838"/>
      <w:pgMar w:top="1985" w:right="851" w:bottom="1418" w:left="851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55D8" w14:textId="77777777" w:rsidR="00412A6E" w:rsidRDefault="00412A6E">
      <w:pPr>
        <w:spacing w:line="240" w:lineRule="auto"/>
      </w:pPr>
      <w:r>
        <w:separator/>
      </w:r>
    </w:p>
  </w:endnote>
  <w:endnote w:type="continuationSeparator" w:id="0">
    <w:p w14:paraId="041D3DE4" w14:textId="77777777" w:rsidR="00412A6E" w:rsidRDefault="0041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4A2" w14:textId="133D9AC8" w:rsidR="00197D06" w:rsidRDefault="00AB53E2">
    <w:pPr>
      <w:pStyle w:val="Footer"/>
      <w:rPr>
        <w:sz w:val="16"/>
        <w:szCs w:val="16"/>
        <w:lang w:val="en-GB"/>
      </w:rPr>
    </w:pPr>
    <w:r w:rsidRPr="00B01B09">
      <w:rPr>
        <w:noProof/>
        <w:sz w:val="16"/>
        <w:szCs w:val="16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59E193" wp14:editId="4BF95B89">
              <wp:simplePos x="0" y="0"/>
              <wp:positionH relativeFrom="margin">
                <wp:align>left</wp:align>
              </wp:positionH>
              <wp:positionV relativeFrom="bottomMargin">
                <wp:posOffset>575945</wp:posOffset>
              </wp:positionV>
              <wp:extent cx="3086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9F124" w14:textId="1D76AF3D" w:rsidR="00B01B09" w:rsidRDefault="00B01B09"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Centre for Sustainable Energy | job application form</w:t>
                          </w:r>
                          <w:r w:rsidR="00AB53E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April</w:t>
                          </w:r>
                          <w:r w:rsidR="00E13E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9E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5.35pt;width:243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" stroked="f">
              <v:textbox style="mso-fit-shape-to-text:t" inset="0,0,0,0">
                <w:txbxContent>
                  <w:p w14:paraId="28B9F124" w14:textId="1D76AF3D" w:rsidR="00B01B09" w:rsidRDefault="00B01B09">
                    <w:r>
                      <w:rPr>
                        <w:sz w:val="16"/>
                        <w:szCs w:val="16"/>
                        <w:lang w:val="en-GB"/>
                      </w:rPr>
                      <w:t>Centre for Sustainable Energy | job application form</w:t>
                    </w:r>
                    <w:r w:rsidR="00AB53E2">
                      <w:rPr>
                        <w:sz w:val="16"/>
                        <w:szCs w:val="16"/>
                        <w:lang w:val="en-GB"/>
                      </w:rPr>
                      <w:t xml:space="preserve"> April</w:t>
                    </w:r>
                    <w:r w:rsidR="00E13E52">
                      <w:rPr>
                        <w:sz w:val="16"/>
                        <w:szCs w:val="16"/>
                        <w:lang w:val="en-GB"/>
                      </w:rPr>
                      <w:t xml:space="preserve"> 2025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1B09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AA6EB" wp14:editId="0C14A0FD">
              <wp:simplePos x="0" y="0"/>
              <wp:positionH relativeFrom="margin">
                <wp:align>left</wp:align>
              </wp:positionH>
              <wp:positionV relativeFrom="paragraph">
                <wp:posOffset>271463</wp:posOffset>
              </wp:positionV>
              <wp:extent cx="6504940" cy="0"/>
              <wp:effectExtent l="0" t="0" r="0" b="0"/>
              <wp:wrapNone/>
              <wp:docPr id="20606928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46D4F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4pt" to="51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CpmgEAAIg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 w:rsidR="00067701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4CB0" w14:textId="77777777" w:rsidR="00412A6E" w:rsidRDefault="00412A6E">
      <w:pPr>
        <w:spacing w:line="240" w:lineRule="auto"/>
      </w:pPr>
      <w:r>
        <w:separator/>
      </w:r>
    </w:p>
  </w:footnote>
  <w:footnote w:type="continuationSeparator" w:id="0">
    <w:p w14:paraId="2E9A8080" w14:textId="77777777" w:rsidR="00412A6E" w:rsidRDefault="0041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5668" w14:textId="00850C34" w:rsidR="00B01B09" w:rsidRDefault="00B01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1E7B5" wp14:editId="321F5291">
              <wp:simplePos x="0" y="0"/>
              <wp:positionH relativeFrom="column">
                <wp:posOffset>1874</wp:posOffset>
              </wp:positionH>
              <wp:positionV relativeFrom="paragraph">
                <wp:posOffset>797442</wp:posOffset>
              </wp:positionV>
              <wp:extent cx="6528391" cy="0"/>
              <wp:effectExtent l="0" t="0" r="0" b="0"/>
              <wp:wrapNone/>
              <wp:docPr id="65468603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3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D4E4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2.8pt" to="514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RNmgEAAIgDAAAOAAAAZHJzL2Uyb0RvYy54bWysU8tu2zAQvAfIPxC8x5JcJE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45AA2D1" wp14:editId="0FB9B508">
          <wp:simplePos x="0" y="0"/>
          <wp:positionH relativeFrom="margin">
            <wp:align>left</wp:align>
          </wp:positionH>
          <wp:positionV relativeFrom="paragraph">
            <wp:posOffset>213182</wp:posOffset>
          </wp:positionV>
          <wp:extent cx="1000125" cy="426720"/>
          <wp:effectExtent l="0" t="0" r="9525" b="0"/>
          <wp:wrapNone/>
          <wp:docPr id="296062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6"/>
    <w:rsid w:val="00067701"/>
    <w:rsid w:val="00072C1A"/>
    <w:rsid w:val="000962F7"/>
    <w:rsid w:val="0013798C"/>
    <w:rsid w:val="0014662D"/>
    <w:rsid w:val="00152F24"/>
    <w:rsid w:val="00174BB4"/>
    <w:rsid w:val="00187DB6"/>
    <w:rsid w:val="0019293F"/>
    <w:rsid w:val="00197D06"/>
    <w:rsid w:val="00215C40"/>
    <w:rsid w:val="002B4AAA"/>
    <w:rsid w:val="002D2B62"/>
    <w:rsid w:val="002D77C8"/>
    <w:rsid w:val="002E293A"/>
    <w:rsid w:val="002E725D"/>
    <w:rsid w:val="00304873"/>
    <w:rsid w:val="0033681F"/>
    <w:rsid w:val="00376217"/>
    <w:rsid w:val="0039715A"/>
    <w:rsid w:val="003A1254"/>
    <w:rsid w:val="003A24C3"/>
    <w:rsid w:val="00412A6E"/>
    <w:rsid w:val="00415FE3"/>
    <w:rsid w:val="00456027"/>
    <w:rsid w:val="004664BE"/>
    <w:rsid w:val="004B0DE9"/>
    <w:rsid w:val="004D2C97"/>
    <w:rsid w:val="004D6566"/>
    <w:rsid w:val="004F285B"/>
    <w:rsid w:val="005432CA"/>
    <w:rsid w:val="005527D3"/>
    <w:rsid w:val="005B472D"/>
    <w:rsid w:val="00602F5D"/>
    <w:rsid w:val="0061347E"/>
    <w:rsid w:val="006534A4"/>
    <w:rsid w:val="00660699"/>
    <w:rsid w:val="00693496"/>
    <w:rsid w:val="006A6294"/>
    <w:rsid w:val="006C7CEE"/>
    <w:rsid w:val="007051B2"/>
    <w:rsid w:val="00726876"/>
    <w:rsid w:val="0075044B"/>
    <w:rsid w:val="00761FB7"/>
    <w:rsid w:val="00766E64"/>
    <w:rsid w:val="00787870"/>
    <w:rsid w:val="007A439C"/>
    <w:rsid w:val="007B7DEA"/>
    <w:rsid w:val="007C2928"/>
    <w:rsid w:val="007C3CC0"/>
    <w:rsid w:val="007E4047"/>
    <w:rsid w:val="0083512E"/>
    <w:rsid w:val="008876FD"/>
    <w:rsid w:val="008F322C"/>
    <w:rsid w:val="00916FFD"/>
    <w:rsid w:val="009772CE"/>
    <w:rsid w:val="00984F93"/>
    <w:rsid w:val="00995DF4"/>
    <w:rsid w:val="00997461"/>
    <w:rsid w:val="009E7B73"/>
    <w:rsid w:val="009F4005"/>
    <w:rsid w:val="00A032E1"/>
    <w:rsid w:val="00A140E8"/>
    <w:rsid w:val="00A211BB"/>
    <w:rsid w:val="00A305C9"/>
    <w:rsid w:val="00A37115"/>
    <w:rsid w:val="00A76D1E"/>
    <w:rsid w:val="00A816FC"/>
    <w:rsid w:val="00A83EB3"/>
    <w:rsid w:val="00AB52A8"/>
    <w:rsid w:val="00AB53E2"/>
    <w:rsid w:val="00AD160F"/>
    <w:rsid w:val="00B01B09"/>
    <w:rsid w:val="00B01F8A"/>
    <w:rsid w:val="00B1011D"/>
    <w:rsid w:val="00B11AFD"/>
    <w:rsid w:val="00B31298"/>
    <w:rsid w:val="00B43848"/>
    <w:rsid w:val="00B56B11"/>
    <w:rsid w:val="00B61B2A"/>
    <w:rsid w:val="00B7092E"/>
    <w:rsid w:val="00B74FCB"/>
    <w:rsid w:val="00B76FFD"/>
    <w:rsid w:val="00BA02FF"/>
    <w:rsid w:val="00BA6CA1"/>
    <w:rsid w:val="00BD3792"/>
    <w:rsid w:val="00C97932"/>
    <w:rsid w:val="00CA1BF1"/>
    <w:rsid w:val="00CC39EE"/>
    <w:rsid w:val="00CE71AE"/>
    <w:rsid w:val="00CF12A9"/>
    <w:rsid w:val="00D0607E"/>
    <w:rsid w:val="00D217F3"/>
    <w:rsid w:val="00D3407E"/>
    <w:rsid w:val="00D4230F"/>
    <w:rsid w:val="00D555FD"/>
    <w:rsid w:val="00D87CBC"/>
    <w:rsid w:val="00DA7577"/>
    <w:rsid w:val="00DB6AA1"/>
    <w:rsid w:val="00E13E52"/>
    <w:rsid w:val="00E471A2"/>
    <w:rsid w:val="00E53124"/>
    <w:rsid w:val="00E6283F"/>
    <w:rsid w:val="00E716F8"/>
    <w:rsid w:val="00E737CD"/>
    <w:rsid w:val="00E741FD"/>
    <w:rsid w:val="00E83EE6"/>
    <w:rsid w:val="00E944CD"/>
    <w:rsid w:val="00EA3C0F"/>
    <w:rsid w:val="00EB6273"/>
    <w:rsid w:val="00ED591F"/>
    <w:rsid w:val="00F308C9"/>
    <w:rsid w:val="00F71B89"/>
    <w:rsid w:val="00F8106C"/>
    <w:rsid w:val="00FB2972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DA1A"/>
  <w15:docId w15:val="{20DB4494-334A-4A72-A428-679032D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37CD"/>
    <w:pPr>
      <w:spacing w:line="260" w:lineRule="exact"/>
    </w:pPr>
    <w:rPr>
      <w:rFonts w:ascii="Arial" w:hAnsi="Arial" w:cs="Arial"/>
      <w:szCs w:val="24"/>
      <w:lang w:val="en-US"/>
    </w:rPr>
  </w:style>
  <w:style w:type="paragraph" w:styleId="Heading1">
    <w:name w:val="heading 1"/>
    <w:basedOn w:val="Normal"/>
    <w:next w:val="Normal"/>
    <w:rsid w:val="00E404F3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rsid w:val="00E404F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auto" w:fill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4F3"/>
    <w:rPr>
      <w:color w:val="8080FF"/>
      <w:u w:val="single"/>
    </w:rPr>
  </w:style>
  <w:style w:type="character" w:customStyle="1" w:styleId="BalloonTextChar">
    <w:name w:val="Balloon Text Char"/>
    <w:link w:val="BalloonText"/>
    <w:qFormat/>
    <w:rsid w:val="00E30A3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rsid w:val="00E404F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3F2B"/>
    <w:rPr>
      <w:szCs w:val="20"/>
    </w:rPr>
  </w:style>
  <w:style w:type="paragraph" w:styleId="BodyText2">
    <w:name w:val="Body Text 2"/>
    <w:basedOn w:val="Normal"/>
    <w:rsid w:val="00E404F3"/>
    <w:pPr>
      <w:jc w:val="center"/>
    </w:pPr>
    <w:rPr>
      <w:szCs w:val="20"/>
    </w:rPr>
  </w:style>
  <w:style w:type="paragraph" w:styleId="Footer">
    <w:name w:val="footer"/>
    <w:basedOn w:val="Normal"/>
    <w:rsid w:val="00E404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A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432CA"/>
    <w:pPr>
      <w:ind w:left="720"/>
      <w:contextualSpacing/>
    </w:pPr>
  </w:style>
  <w:style w:type="paragraph" w:styleId="Revision">
    <w:name w:val="Revision"/>
    <w:hidden/>
    <w:uiPriority w:val="99"/>
    <w:semiHidden/>
    <w:rsid w:val="002E293A"/>
    <w:pPr>
      <w:suppressAutoHyphens w:val="0"/>
    </w:pPr>
    <w:rPr>
      <w:rFonts w:ascii="Arial" w:hAnsi="Arial" w:cs="Arial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2F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F5D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5D"/>
    <w:rPr>
      <w:rFonts w:ascii="Arial" w:hAnsi="Arial" w:cs="Arial"/>
      <w:b/>
      <w:bCs/>
      <w:lang w:val="en-US"/>
    </w:rPr>
  </w:style>
  <w:style w:type="table" w:styleId="TableGrid">
    <w:name w:val="Table Grid"/>
    <w:basedOn w:val="TableNormal"/>
    <w:rsid w:val="006C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Heading"/>
    <w:qFormat/>
    <w:rsid w:val="003A24C3"/>
    <w:rPr>
      <w:rFonts w:ascii="Corbel" w:hAnsi="Corbel"/>
      <w:color w:val="000000" w:themeColor="text1"/>
      <w:sz w:val="48"/>
      <w:szCs w:val="48"/>
    </w:rPr>
  </w:style>
  <w:style w:type="paragraph" w:customStyle="1" w:styleId="bodycopy">
    <w:name w:val="body copy"/>
    <w:basedOn w:val="Normal"/>
    <w:qFormat/>
    <w:rsid w:val="003A24C3"/>
    <w:pPr>
      <w:spacing w:after="180" w:line="264" w:lineRule="auto"/>
    </w:pPr>
    <w:rPr>
      <w:rFonts w:ascii="Corbel" w:hAnsi="Corbel"/>
      <w:color w:val="000000" w:themeColor="text1"/>
      <w:sz w:val="24"/>
    </w:rPr>
  </w:style>
  <w:style w:type="character" w:customStyle="1" w:styleId="Hyperlink1">
    <w:name w:val="Hyperlink1"/>
    <w:basedOn w:val="DefaultParagraphFont"/>
    <w:uiPriority w:val="1"/>
    <w:qFormat/>
    <w:rsid w:val="003A24C3"/>
    <w:rPr>
      <w:rFonts w:ascii="Corbel" w:hAnsi="Corbel"/>
      <w:u w:val="single"/>
    </w:rPr>
  </w:style>
  <w:style w:type="paragraph" w:customStyle="1" w:styleId="sectiontitle">
    <w:name w:val="section title"/>
    <w:basedOn w:val="Normal"/>
    <w:qFormat/>
    <w:rsid w:val="003A24C3"/>
    <w:pPr>
      <w:spacing w:before="120"/>
    </w:pPr>
    <w:rPr>
      <w:rFonts w:ascii="Corbel" w:hAnsi="Corbel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rsid w:val="003A24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24C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extincells">
    <w:name w:val="text in cells"/>
    <w:basedOn w:val="Normal"/>
    <w:qFormat/>
    <w:rsid w:val="00E737CD"/>
    <w:pPr>
      <w:spacing w:before="120" w:after="120"/>
    </w:pPr>
    <w:rPr>
      <w:rFonts w:ascii="Corbel" w:hAnsi="Corbe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cse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CD9-BBAD-4B25-B6DA-7056EA7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Sustainable Energy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timw</dc:creator>
  <cp:keywords/>
  <dc:description/>
  <cp:lastModifiedBy>Rhodri Cody</cp:lastModifiedBy>
  <cp:revision>2</cp:revision>
  <cp:lastPrinted>2019-10-16T12:22:00Z</cp:lastPrinted>
  <dcterms:created xsi:type="dcterms:W3CDTF">2025-09-15T11:10:00Z</dcterms:created>
  <dcterms:modified xsi:type="dcterms:W3CDTF">2025-09-15T11:10:00Z</dcterms:modified>
  <dc:language>en-GB</dc:language>
</cp:coreProperties>
</file>