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447C6BF5" w:rsidR="00197D06" w:rsidRPr="00B01B09" w:rsidRDefault="003A1254" w:rsidP="003A24C3">
      <w:pPr>
        <w:pStyle w:val="Head"/>
      </w:pPr>
      <w:r w:rsidRPr="00B01B09">
        <w:t>A</w:t>
      </w:r>
      <w:r w:rsidR="00067701" w:rsidRPr="00B01B09"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7FF094DC" w:rsidR="006C7CEE" w:rsidRPr="00C41585" w:rsidRDefault="00C41585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 w:rsidRPr="00C41585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Trainee Energy Caseworker within the Warmer Homes Advice &amp; Money (WHAM) project</w:t>
            </w:r>
          </w:p>
        </w:tc>
      </w:tr>
    </w:tbl>
    <w:p w14:paraId="5E1746E3" w14:textId="77777777" w:rsidR="006C7CEE" w:rsidRDefault="006C7CEE">
      <w:pPr>
        <w:rPr>
          <w:rFonts w:ascii="Corbel" w:hAnsi="Corbel"/>
          <w:color w:val="000000" w:themeColor="text1"/>
          <w:sz w:val="24"/>
        </w:rPr>
      </w:pPr>
    </w:p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545F962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71859819" w14:textId="169DCC37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3EB01241" w14:textId="6CE3F7BD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00A3F3D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taken into account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proofErr w:type="spellStart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Organisation</w:t>
            </w:r>
            <w:proofErr w:type="spellEnd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6DD8E9D8" w:rsidR="004F285B" w:rsidRPr="00B01B09" w:rsidRDefault="004F285B" w:rsidP="00174BB4">
      <w:pPr>
        <w:spacing w:line="264" w:lineRule="auto"/>
        <w:rPr>
          <w:rFonts w:ascii="Corbel" w:hAnsi="Corbel"/>
          <w:b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C41585" w:rsidRPr="00C41585">
        <w:rPr>
          <w:rFonts w:ascii="Corbel" w:hAnsi="Corbel"/>
          <w:b/>
          <w:bCs/>
          <w:color w:val="000000" w:themeColor="text1"/>
          <w:sz w:val="24"/>
        </w:rPr>
        <w:t>5pm, Sunday 6 September 2026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B135" w14:textId="77777777" w:rsidR="006D21FB" w:rsidRDefault="006D21FB">
      <w:pPr>
        <w:spacing w:line="240" w:lineRule="auto"/>
      </w:pPr>
      <w:r>
        <w:separator/>
      </w:r>
    </w:p>
  </w:endnote>
  <w:endnote w:type="continuationSeparator" w:id="0">
    <w:p w14:paraId="32349EA8" w14:textId="77777777" w:rsidR="006D21FB" w:rsidRDefault="006D21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AAD2" w14:textId="77777777" w:rsidR="006D21FB" w:rsidRDefault="006D21FB">
      <w:pPr>
        <w:spacing w:line="240" w:lineRule="auto"/>
      </w:pPr>
      <w:r>
        <w:separator/>
      </w:r>
    </w:p>
  </w:footnote>
  <w:footnote w:type="continuationSeparator" w:id="0">
    <w:p w14:paraId="5F04AD89" w14:textId="77777777" w:rsidR="006D21FB" w:rsidRDefault="006D21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13F41C1E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6"/>
    <w:rsid w:val="000342E8"/>
    <w:rsid w:val="00067701"/>
    <w:rsid w:val="00072C1A"/>
    <w:rsid w:val="000962F7"/>
    <w:rsid w:val="0013798C"/>
    <w:rsid w:val="0014662D"/>
    <w:rsid w:val="00152F24"/>
    <w:rsid w:val="00174BB4"/>
    <w:rsid w:val="00187DB6"/>
    <w:rsid w:val="0019293F"/>
    <w:rsid w:val="00197D06"/>
    <w:rsid w:val="00215C40"/>
    <w:rsid w:val="00282CDD"/>
    <w:rsid w:val="002B4AAA"/>
    <w:rsid w:val="002B5205"/>
    <w:rsid w:val="002D2B62"/>
    <w:rsid w:val="002D6888"/>
    <w:rsid w:val="002D77C8"/>
    <w:rsid w:val="002E293A"/>
    <w:rsid w:val="002E725D"/>
    <w:rsid w:val="00304873"/>
    <w:rsid w:val="0033681F"/>
    <w:rsid w:val="00376217"/>
    <w:rsid w:val="0039715A"/>
    <w:rsid w:val="003A1254"/>
    <w:rsid w:val="003A24C3"/>
    <w:rsid w:val="003F5937"/>
    <w:rsid w:val="00412A6E"/>
    <w:rsid w:val="00415E3D"/>
    <w:rsid w:val="00415FE3"/>
    <w:rsid w:val="004203F0"/>
    <w:rsid w:val="00456027"/>
    <w:rsid w:val="004664BE"/>
    <w:rsid w:val="004B0DE9"/>
    <w:rsid w:val="004D2C97"/>
    <w:rsid w:val="004D6566"/>
    <w:rsid w:val="004F285B"/>
    <w:rsid w:val="005432CA"/>
    <w:rsid w:val="005527D3"/>
    <w:rsid w:val="005B472D"/>
    <w:rsid w:val="005C1980"/>
    <w:rsid w:val="00602F5D"/>
    <w:rsid w:val="0061347E"/>
    <w:rsid w:val="006144E5"/>
    <w:rsid w:val="006271FA"/>
    <w:rsid w:val="00644B3F"/>
    <w:rsid w:val="00647D98"/>
    <w:rsid w:val="006534A4"/>
    <w:rsid w:val="00660699"/>
    <w:rsid w:val="00693496"/>
    <w:rsid w:val="006A6294"/>
    <w:rsid w:val="006C7CEE"/>
    <w:rsid w:val="006D21FB"/>
    <w:rsid w:val="007051B2"/>
    <w:rsid w:val="00726876"/>
    <w:rsid w:val="0075044B"/>
    <w:rsid w:val="00761FB7"/>
    <w:rsid w:val="00766E64"/>
    <w:rsid w:val="00787870"/>
    <w:rsid w:val="007A439C"/>
    <w:rsid w:val="007B7DEA"/>
    <w:rsid w:val="007C3CC0"/>
    <w:rsid w:val="007E4047"/>
    <w:rsid w:val="00822C4E"/>
    <w:rsid w:val="0083512E"/>
    <w:rsid w:val="008876FD"/>
    <w:rsid w:val="008F322C"/>
    <w:rsid w:val="00916FFD"/>
    <w:rsid w:val="009772CE"/>
    <w:rsid w:val="00984F93"/>
    <w:rsid w:val="00995DF4"/>
    <w:rsid w:val="00997461"/>
    <w:rsid w:val="009E7B73"/>
    <w:rsid w:val="009F3E99"/>
    <w:rsid w:val="009F4005"/>
    <w:rsid w:val="00A032E1"/>
    <w:rsid w:val="00A12B50"/>
    <w:rsid w:val="00A211BB"/>
    <w:rsid w:val="00A305C9"/>
    <w:rsid w:val="00A37115"/>
    <w:rsid w:val="00A76D1E"/>
    <w:rsid w:val="00A816FC"/>
    <w:rsid w:val="00A83EB3"/>
    <w:rsid w:val="00AB52A8"/>
    <w:rsid w:val="00AB53E2"/>
    <w:rsid w:val="00AD160F"/>
    <w:rsid w:val="00B01B09"/>
    <w:rsid w:val="00B01F8A"/>
    <w:rsid w:val="00B1011D"/>
    <w:rsid w:val="00B11AFD"/>
    <w:rsid w:val="00B31298"/>
    <w:rsid w:val="00B43848"/>
    <w:rsid w:val="00B56B11"/>
    <w:rsid w:val="00B61B2A"/>
    <w:rsid w:val="00B7092E"/>
    <w:rsid w:val="00B74FCB"/>
    <w:rsid w:val="00B75951"/>
    <w:rsid w:val="00B76FFD"/>
    <w:rsid w:val="00B87365"/>
    <w:rsid w:val="00BA02FF"/>
    <w:rsid w:val="00BA6CA1"/>
    <w:rsid w:val="00BD3792"/>
    <w:rsid w:val="00C36064"/>
    <w:rsid w:val="00C41585"/>
    <w:rsid w:val="00C97932"/>
    <w:rsid w:val="00CA1BF1"/>
    <w:rsid w:val="00CC39EE"/>
    <w:rsid w:val="00CD5219"/>
    <w:rsid w:val="00CE71AE"/>
    <w:rsid w:val="00CF12A9"/>
    <w:rsid w:val="00D0607E"/>
    <w:rsid w:val="00D217F3"/>
    <w:rsid w:val="00D3407E"/>
    <w:rsid w:val="00D4230F"/>
    <w:rsid w:val="00D555FD"/>
    <w:rsid w:val="00D87CBC"/>
    <w:rsid w:val="00DA7577"/>
    <w:rsid w:val="00DB6AA1"/>
    <w:rsid w:val="00DE0EEC"/>
    <w:rsid w:val="00E13E52"/>
    <w:rsid w:val="00E471A2"/>
    <w:rsid w:val="00E53124"/>
    <w:rsid w:val="00E6283F"/>
    <w:rsid w:val="00E716F8"/>
    <w:rsid w:val="00E737CD"/>
    <w:rsid w:val="00E741FD"/>
    <w:rsid w:val="00E83EE6"/>
    <w:rsid w:val="00E944CD"/>
    <w:rsid w:val="00EA3C0F"/>
    <w:rsid w:val="00EB6273"/>
    <w:rsid w:val="00ED591F"/>
    <w:rsid w:val="00F308C9"/>
    <w:rsid w:val="00F60B03"/>
    <w:rsid w:val="00F71B89"/>
    <w:rsid w:val="00F8106C"/>
    <w:rsid w:val="00FB2972"/>
    <w:rsid w:val="00FE254E"/>
    <w:rsid w:val="1640E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cs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bs@cs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8CD9-BBAD-4B25-B6DA-7056EA70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802</Words>
  <Characters>4576</Characters>
  <Application>Microsoft Office Word</Application>
  <DocSecurity>0</DocSecurity>
  <Lines>38</Lines>
  <Paragraphs>10</Paragraphs>
  <ScaleCrop>false</ScaleCrop>
  <Company>Centre for Sustainable Energy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timw</dc:creator>
  <cp:keywords/>
  <dc:description/>
  <cp:lastModifiedBy>Emily Haile</cp:lastModifiedBy>
  <cp:revision>2</cp:revision>
  <cp:lastPrinted>2019-10-16T12:22:00Z</cp:lastPrinted>
  <dcterms:created xsi:type="dcterms:W3CDTF">2026-08-20T14:43:00Z</dcterms:created>
  <dcterms:modified xsi:type="dcterms:W3CDTF">2026-08-20T14:43:00Z</dcterms:modified>
  <dc:language>en-GB</dc:language>
</cp:coreProperties>
</file>